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D339" w14:textId="2C395428" w:rsidR="008E09EF" w:rsidRPr="0043460B" w:rsidRDefault="0043460B" w:rsidP="0043460B">
      <w:pPr>
        <w:jc w:val="center"/>
        <w:rPr>
          <w:b/>
          <w:bCs/>
          <w:sz w:val="28"/>
          <w:szCs w:val="28"/>
        </w:rPr>
      </w:pPr>
      <w:r w:rsidRPr="0043460B">
        <w:rPr>
          <w:b/>
          <w:bCs/>
          <w:sz w:val="28"/>
          <w:szCs w:val="28"/>
        </w:rPr>
        <w:t>¿</w:t>
      </w:r>
      <w:proofErr w:type="spellStart"/>
      <w:r w:rsidRPr="0043460B">
        <w:rPr>
          <w:b/>
          <w:bCs/>
          <w:sz w:val="28"/>
          <w:szCs w:val="28"/>
        </w:rPr>
        <w:t>Quieres</w:t>
      </w:r>
      <w:proofErr w:type="spellEnd"/>
      <w:r w:rsidRPr="0043460B">
        <w:rPr>
          <w:b/>
          <w:bCs/>
          <w:sz w:val="28"/>
          <w:szCs w:val="28"/>
        </w:rPr>
        <w:t xml:space="preserve"> </w:t>
      </w:r>
      <w:proofErr w:type="spellStart"/>
      <w:r w:rsidRPr="0043460B">
        <w:rPr>
          <w:b/>
          <w:bCs/>
          <w:sz w:val="28"/>
          <w:szCs w:val="28"/>
        </w:rPr>
        <w:t>adoptarme</w:t>
      </w:r>
      <w:proofErr w:type="spellEnd"/>
      <w:r w:rsidRPr="0043460B">
        <w:rPr>
          <w:b/>
          <w:bCs/>
          <w:sz w:val="28"/>
          <w:szCs w:val="28"/>
        </w:rPr>
        <w:t>?</w:t>
      </w:r>
    </w:p>
    <w:p w14:paraId="2E5E5687" w14:textId="742A4445" w:rsidR="0043460B" w:rsidRDefault="0043460B"/>
    <w:p w14:paraId="1489F2FF" w14:textId="54444793" w:rsidR="0043460B" w:rsidRDefault="0043460B">
      <w:r>
        <w:t>You will create a profile for a pet (cat, dog, bird, snake, fish, etc.) that wants to be adopted.</w:t>
      </w:r>
    </w:p>
    <w:p w14:paraId="3CB40EF6" w14:textId="6577A837" w:rsidR="0043460B" w:rsidRDefault="0043460B">
      <w:r>
        <w:t>You will share the pet’s profile for a prospective adopter to know what they are like. Include:</w:t>
      </w:r>
    </w:p>
    <w:p w14:paraId="3A7D1FF8" w14:textId="5A7AAF76" w:rsidR="0043460B" w:rsidRDefault="0043460B">
      <w:r>
        <w:t>Name, age, where the pet is from, their birthday, physical descriptions – color, weight, eye color, personality – kind, energetic, etc. Things that the pet likes and likes to do.</w:t>
      </w:r>
    </w:p>
    <w:p w14:paraId="2FAA32A3" w14:textId="2F6558DA" w:rsidR="0043460B" w:rsidRDefault="0043460B"/>
    <w:p w14:paraId="5E0E8187" w14:textId="7DDF5941" w:rsidR="0043460B" w:rsidRDefault="0043460B">
      <w:r>
        <w:t>You may do this in the first person, with you as the pet or you can do it in the third person just talking about the pet.</w:t>
      </w:r>
    </w:p>
    <w:p w14:paraId="7C7004E0" w14:textId="707805B9" w:rsidR="0043460B" w:rsidRDefault="0043460B"/>
    <w:p w14:paraId="47809041" w14:textId="77777777" w:rsidR="0043460B" w:rsidRDefault="0043460B"/>
    <w:p w14:paraId="45B7E6AF" w14:textId="3B19AC0E" w:rsidR="0043460B" w:rsidRDefault="0043460B"/>
    <w:p w14:paraId="62EA5ED0" w14:textId="77777777" w:rsidR="0043460B" w:rsidRDefault="0043460B"/>
    <w:sectPr w:rsidR="0043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0B"/>
    <w:rsid w:val="0043460B"/>
    <w:rsid w:val="008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DB0D"/>
  <w15:chartTrackingRefBased/>
  <w15:docId w15:val="{27E78496-3CC7-4AE2-ADDF-092593D9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Hoy</dc:creator>
  <cp:keywords/>
  <dc:description/>
  <cp:lastModifiedBy>Jacqueline Hoy</cp:lastModifiedBy>
  <cp:revision>1</cp:revision>
  <dcterms:created xsi:type="dcterms:W3CDTF">2021-08-29T19:50:00Z</dcterms:created>
  <dcterms:modified xsi:type="dcterms:W3CDTF">2021-08-29T19:58:00Z</dcterms:modified>
</cp:coreProperties>
</file>